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2F4C6" w14:textId="6B7080D4" w:rsidR="00FF59E5" w:rsidRPr="00F6738A" w:rsidRDefault="008A44D7" w:rsidP="00DF2E33">
      <w:pPr>
        <w:jc w:val="center"/>
        <w:rPr>
          <w:b/>
          <w:sz w:val="28"/>
          <w:szCs w:val="28"/>
        </w:rPr>
      </w:pPr>
      <w:r w:rsidRPr="00F6738A">
        <w:rPr>
          <w:b/>
          <w:sz w:val="28"/>
          <w:szCs w:val="28"/>
        </w:rPr>
        <w:t>GW4 BioMed</w:t>
      </w:r>
      <w:r w:rsidR="00FF59E5" w:rsidRPr="00F6738A">
        <w:rPr>
          <w:b/>
          <w:sz w:val="28"/>
          <w:szCs w:val="28"/>
        </w:rPr>
        <w:t xml:space="preserve"> </w:t>
      </w:r>
      <w:r w:rsidR="001D0CC0" w:rsidRPr="00F6738A">
        <w:rPr>
          <w:b/>
          <w:sz w:val="28"/>
          <w:szCs w:val="28"/>
        </w:rPr>
        <w:t xml:space="preserve">DTP </w:t>
      </w:r>
      <w:r w:rsidR="00797EE9" w:rsidRPr="00F6738A">
        <w:rPr>
          <w:b/>
          <w:sz w:val="28"/>
          <w:szCs w:val="28"/>
        </w:rPr>
        <w:t xml:space="preserve">Broadening Horizons </w:t>
      </w:r>
      <w:r w:rsidR="001D0CC0" w:rsidRPr="00F6738A">
        <w:rPr>
          <w:b/>
          <w:sz w:val="28"/>
          <w:szCs w:val="28"/>
        </w:rPr>
        <w:t xml:space="preserve">Placement </w:t>
      </w:r>
    </w:p>
    <w:p w14:paraId="4D4D54EB" w14:textId="36E564DB" w:rsidR="00836D02" w:rsidRDefault="0019111C" w:rsidP="0019111C">
      <w:pPr>
        <w:ind w:left="-284"/>
        <w:jc w:val="center"/>
        <w:rPr>
          <w:b/>
          <w:bCs/>
          <w:i/>
          <w:iCs/>
          <w:sz w:val="24"/>
          <w:szCs w:val="24"/>
          <w:u w:val="single"/>
        </w:rPr>
      </w:pPr>
      <w:r w:rsidRPr="0019111C">
        <w:rPr>
          <w:b/>
          <w:bCs/>
          <w:i/>
          <w:iCs/>
          <w:sz w:val="24"/>
          <w:szCs w:val="24"/>
          <w:u w:val="single"/>
        </w:rPr>
        <w:t>Request for E</w:t>
      </w:r>
      <w:r w:rsidR="00F6738A">
        <w:rPr>
          <w:b/>
          <w:bCs/>
          <w:i/>
          <w:iCs/>
          <w:sz w:val="24"/>
          <w:szCs w:val="24"/>
          <w:u w:val="single"/>
        </w:rPr>
        <w:t>xemption</w:t>
      </w:r>
      <w:r w:rsidRPr="0019111C">
        <w:rPr>
          <w:b/>
          <w:bCs/>
          <w:i/>
          <w:iCs/>
          <w:sz w:val="24"/>
          <w:szCs w:val="24"/>
          <w:u w:val="single"/>
        </w:rPr>
        <w:t xml:space="preserve"> from Placement</w:t>
      </w:r>
    </w:p>
    <w:p w14:paraId="09A7FECC" w14:textId="77777777" w:rsidR="00F6738A" w:rsidRPr="0019111C" w:rsidRDefault="00F6738A" w:rsidP="0019111C">
      <w:pPr>
        <w:ind w:left="-284"/>
        <w:jc w:val="center"/>
        <w:rPr>
          <w:b/>
          <w:bCs/>
          <w:i/>
          <w:iCs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2"/>
        <w:gridCol w:w="6744"/>
      </w:tblGrid>
      <w:tr w:rsidR="0019111C" w14:paraId="32926C27" w14:textId="77777777" w:rsidTr="00F6738A">
        <w:tc>
          <w:tcPr>
            <w:tcW w:w="2262" w:type="dxa"/>
          </w:tcPr>
          <w:p w14:paraId="1D58F205" w14:textId="4D7C671C" w:rsidR="0019111C" w:rsidRPr="0019111C" w:rsidRDefault="0019111C" w:rsidP="007754AC">
            <w:pPr>
              <w:rPr>
                <w:b/>
                <w:bCs/>
                <w:sz w:val="24"/>
                <w:szCs w:val="24"/>
              </w:rPr>
            </w:pPr>
            <w:r w:rsidRPr="0019111C">
              <w:rPr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6744" w:type="dxa"/>
          </w:tcPr>
          <w:p w14:paraId="1E7D05F6" w14:textId="77777777" w:rsidR="0019111C" w:rsidRDefault="0019111C" w:rsidP="007754AC">
            <w:pPr>
              <w:rPr>
                <w:sz w:val="24"/>
                <w:szCs w:val="24"/>
              </w:rPr>
            </w:pPr>
          </w:p>
          <w:p w14:paraId="7849641C" w14:textId="77777777" w:rsidR="0019111C" w:rsidRDefault="0019111C" w:rsidP="007754AC">
            <w:pPr>
              <w:rPr>
                <w:sz w:val="24"/>
                <w:szCs w:val="24"/>
              </w:rPr>
            </w:pPr>
          </w:p>
        </w:tc>
      </w:tr>
      <w:tr w:rsidR="0019111C" w14:paraId="5C3B6969" w14:textId="77777777" w:rsidTr="00F6738A">
        <w:tc>
          <w:tcPr>
            <w:tcW w:w="2262" w:type="dxa"/>
          </w:tcPr>
          <w:p w14:paraId="4A717E1E" w14:textId="77777777" w:rsidR="0019111C" w:rsidRDefault="0019111C" w:rsidP="007754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Email</w:t>
            </w:r>
          </w:p>
          <w:p w14:paraId="2971DBE0" w14:textId="36DEC0D0" w:rsidR="0019111C" w:rsidRPr="0019111C" w:rsidRDefault="0019111C" w:rsidP="007754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</w:tcPr>
          <w:p w14:paraId="100CF5B9" w14:textId="77777777" w:rsidR="0019111C" w:rsidRDefault="0019111C" w:rsidP="007754AC">
            <w:pPr>
              <w:rPr>
                <w:sz w:val="24"/>
                <w:szCs w:val="24"/>
              </w:rPr>
            </w:pPr>
          </w:p>
        </w:tc>
      </w:tr>
      <w:tr w:rsidR="0019111C" w14:paraId="79159E65" w14:textId="77777777" w:rsidTr="00F6738A">
        <w:tc>
          <w:tcPr>
            <w:tcW w:w="2262" w:type="dxa"/>
          </w:tcPr>
          <w:p w14:paraId="364BCFE3" w14:textId="1BDE5EB6" w:rsidR="0019111C" w:rsidRPr="0019111C" w:rsidRDefault="0019111C" w:rsidP="007754AC">
            <w:pPr>
              <w:rPr>
                <w:b/>
                <w:bCs/>
                <w:sz w:val="24"/>
                <w:szCs w:val="24"/>
              </w:rPr>
            </w:pPr>
            <w:r w:rsidRPr="0019111C">
              <w:rPr>
                <w:b/>
                <w:bCs/>
                <w:sz w:val="24"/>
                <w:szCs w:val="24"/>
              </w:rPr>
              <w:t>Student University</w:t>
            </w:r>
          </w:p>
        </w:tc>
        <w:tc>
          <w:tcPr>
            <w:tcW w:w="6744" w:type="dxa"/>
          </w:tcPr>
          <w:p w14:paraId="4F5FCD87" w14:textId="77777777" w:rsidR="0019111C" w:rsidRDefault="0019111C" w:rsidP="007754AC">
            <w:pPr>
              <w:rPr>
                <w:sz w:val="24"/>
                <w:szCs w:val="24"/>
              </w:rPr>
            </w:pPr>
          </w:p>
          <w:p w14:paraId="15730864" w14:textId="77777777" w:rsidR="0019111C" w:rsidRDefault="0019111C" w:rsidP="007754AC">
            <w:pPr>
              <w:rPr>
                <w:sz w:val="24"/>
                <w:szCs w:val="24"/>
              </w:rPr>
            </w:pPr>
          </w:p>
        </w:tc>
      </w:tr>
      <w:tr w:rsidR="0019111C" w14:paraId="7B3D7435" w14:textId="77777777" w:rsidTr="00F6738A">
        <w:tc>
          <w:tcPr>
            <w:tcW w:w="2262" w:type="dxa"/>
          </w:tcPr>
          <w:p w14:paraId="4D6A8020" w14:textId="7BC449B9" w:rsidR="0019111C" w:rsidRPr="0019111C" w:rsidRDefault="0019111C" w:rsidP="007754AC">
            <w:pPr>
              <w:rPr>
                <w:b/>
                <w:bCs/>
                <w:sz w:val="24"/>
                <w:szCs w:val="24"/>
              </w:rPr>
            </w:pPr>
            <w:r w:rsidRPr="0019111C">
              <w:rPr>
                <w:b/>
                <w:bCs/>
                <w:sz w:val="24"/>
                <w:szCs w:val="24"/>
              </w:rPr>
              <w:t>Lead Supervisor</w:t>
            </w:r>
          </w:p>
        </w:tc>
        <w:tc>
          <w:tcPr>
            <w:tcW w:w="6744" w:type="dxa"/>
          </w:tcPr>
          <w:p w14:paraId="6084F435" w14:textId="77777777" w:rsidR="0019111C" w:rsidRDefault="0019111C" w:rsidP="007754AC">
            <w:pPr>
              <w:rPr>
                <w:sz w:val="24"/>
                <w:szCs w:val="24"/>
              </w:rPr>
            </w:pPr>
          </w:p>
          <w:p w14:paraId="09C23A26" w14:textId="77777777" w:rsidR="0019111C" w:rsidRDefault="0019111C" w:rsidP="007754AC">
            <w:pPr>
              <w:rPr>
                <w:sz w:val="24"/>
                <w:szCs w:val="24"/>
              </w:rPr>
            </w:pPr>
          </w:p>
        </w:tc>
      </w:tr>
      <w:tr w:rsidR="0019111C" w14:paraId="6CB2D7A3" w14:textId="77777777" w:rsidTr="00F6738A">
        <w:tc>
          <w:tcPr>
            <w:tcW w:w="2262" w:type="dxa"/>
          </w:tcPr>
          <w:p w14:paraId="7F9FFC20" w14:textId="18B60683" w:rsidR="0019111C" w:rsidRPr="0019111C" w:rsidRDefault="0019111C" w:rsidP="007754AC">
            <w:pPr>
              <w:rPr>
                <w:b/>
                <w:bCs/>
                <w:sz w:val="24"/>
                <w:szCs w:val="24"/>
              </w:rPr>
            </w:pPr>
            <w:r w:rsidRPr="0019111C">
              <w:rPr>
                <w:b/>
                <w:bCs/>
                <w:sz w:val="24"/>
                <w:szCs w:val="24"/>
              </w:rPr>
              <w:t>Date of Request</w:t>
            </w:r>
          </w:p>
        </w:tc>
        <w:tc>
          <w:tcPr>
            <w:tcW w:w="6744" w:type="dxa"/>
          </w:tcPr>
          <w:p w14:paraId="09806142" w14:textId="77777777" w:rsidR="0019111C" w:rsidRDefault="0019111C" w:rsidP="007754AC">
            <w:pPr>
              <w:rPr>
                <w:sz w:val="24"/>
                <w:szCs w:val="24"/>
              </w:rPr>
            </w:pPr>
          </w:p>
          <w:p w14:paraId="379866F7" w14:textId="77777777" w:rsidR="0019111C" w:rsidRDefault="0019111C" w:rsidP="007754AC">
            <w:pPr>
              <w:rPr>
                <w:sz w:val="24"/>
                <w:szCs w:val="24"/>
              </w:rPr>
            </w:pPr>
          </w:p>
        </w:tc>
      </w:tr>
      <w:tr w:rsidR="0019111C" w14:paraId="51C08F84" w14:textId="77777777" w:rsidTr="00F6738A">
        <w:tc>
          <w:tcPr>
            <w:tcW w:w="2262" w:type="dxa"/>
          </w:tcPr>
          <w:p w14:paraId="2407741D" w14:textId="3BD5CA97" w:rsidR="0019111C" w:rsidRPr="0019111C" w:rsidRDefault="0019111C" w:rsidP="007754AC">
            <w:pPr>
              <w:rPr>
                <w:b/>
                <w:bCs/>
                <w:sz w:val="24"/>
                <w:szCs w:val="24"/>
              </w:rPr>
            </w:pPr>
            <w:r w:rsidRPr="0019111C">
              <w:rPr>
                <w:b/>
                <w:bCs/>
                <w:sz w:val="24"/>
                <w:szCs w:val="24"/>
              </w:rPr>
              <w:t>Reasons for Request</w:t>
            </w:r>
          </w:p>
        </w:tc>
        <w:tc>
          <w:tcPr>
            <w:tcW w:w="6744" w:type="dxa"/>
          </w:tcPr>
          <w:p w14:paraId="36961135" w14:textId="3D6D964D" w:rsidR="0019111C" w:rsidRPr="0019111C" w:rsidRDefault="0019111C" w:rsidP="007754AC">
            <w:pPr>
              <w:rPr>
                <w:i/>
                <w:iCs/>
                <w:sz w:val="24"/>
                <w:szCs w:val="24"/>
              </w:rPr>
            </w:pPr>
            <w:r w:rsidRPr="0019111C">
              <w:rPr>
                <w:i/>
                <w:iCs/>
                <w:sz w:val="24"/>
                <w:szCs w:val="24"/>
              </w:rPr>
              <w:t>*please give as much information as you can to explain your reasons for not being able to complete a Broadening Horizons placement</w:t>
            </w:r>
          </w:p>
          <w:p w14:paraId="5D823DFE" w14:textId="77777777" w:rsidR="0019111C" w:rsidRDefault="0019111C" w:rsidP="007754AC">
            <w:pPr>
              <w:rPr>
                <w:sz w:val="24"/>
                <w:szCs w:val="24"/>
              </w:rPr>
            </w:pPr>
          </w:p>
          <w:p w14:paraId="22857AF7" w14:textId="77777777" w:rsidR="0019111C" w:rsidRDefault="0019111C" w:rsidP="007754AC">
            <w:pPr>
              <w:rPr>
                <w:sz w:val="24"/>
                <w:szCs w:val="24"/>
              </w:rPr>
            </w:pPr>
          </w:p>
          <w:p w14:paraId="0C1E260C" w14:textId="77777777" w:rsidR="0019111C" w:rsidRDefault="0019111C" w:rsidP="007754AC">
            <w:pPr>
              <w:rPr>
                <w:sz w:val="24"/>
                <w:szCs w:val="24"/>
              </w:rPr>
            </w:pPr>
          </w:p>
          <w:p w14:paraId="351EE6C3" w14:textId="77777777" w:rsidR="0019111C" w:rsidRDefault="0019111C" w:rsidP="007754AC">
            <w:pPr>
              <w:rPr>
                <w:sz w:val="24"/>
                <w:szCs w:val="24"/>
              </w:rPr>
            </w:pPr>
          </w:p>
          <w:p w14:paraId="54CAA04D" w14:textId="77777777" w:rsidR="0019111C" w:rsidRDefault="0019111C" w:rsidP="007754AC">
            <w:pPr>
              <w:rPr>
                <w:sz w:val="24"/>
                <w:szCs w:val="24"/>
              </w:rPr>
            </w:pPr>
          </w:p>
          <w:p w14:paraId="1B98A3C2" w14:textId="77777777" w:rsidR="0019111C" w:rsidRDefault="0019111C" w:rsidP="007754AC">
            <w:pPr>
              <w:rPr>
                <w:sz w:val="24"/>
                <w:szCs w:val="24"/>
              </w:rPr>
            </w:pPr>
          </w:p>
          <w:p w14:paraId="241E7613" w14:textId="77777777" w:rsidR="0019111C" w:rsidRDefault="0019111C" w:rsidP="007754AC">
            <w:pPr>
              <w:rPr>
                <w:sz w:val="24"/>
                <w:szCs w:val="24"/>
              </w:rPr>
            </w:pPr>
          </w:p>
          <w:p w14:paraId="24100034" w14:textId="77777777" w:rsidR="0019111C" w:rsidRDefault="0019111C" w:rsidP="007754AC">
            <w:pPr>
              <w:rPr>
                <w:sz w:val="24"/>
                <w:szCs w:val="24"/>
              </w:rPr>
            </w:pPr>
          </w:p>
          <w:p w14:paraId="633C53D8" w14:textId="77777777" w:rsidR="0019111C" w:rsidRDefault="0019111C" w:rsidP="007754AC">
            <w:pPr>
              <w:rPr>
                <w:sz w:val="24"/>
                <w:szCs w:val="24"/>
              </w:rPr>
            </w:pPr>
          </w:p>
          <w:p w14:paraId="16037720" w14:textId="77777777" w:rsidR="0019111C" w:rsidRDefault="0019111C" w:rsidP="007754AC">
            <w:pPr>
              <w:rPr>
                <w:sz w:val="24"/>
                <w:szCs w:val="24"/>
              </w:rPr>
            </w:pPr>
          </w:p>
          <w:p w14:paraId="4CFE4597" w14:textId="77777777" w:rsidR="0019111C" w:rsidRDefault="0019111C" w:rsidP="007754AC">
            <w:pPr>
              <w:rPr>
                <w:sz w:val="24"/>
                <w:szCs w:val="24"/>
              </w:rPr>
            </w:pPr>
          </w:p>
        </w:tc>
      </w:tr>
      <w:tr w:rsidR="0019111C" w14:paraId="6F489AD4" w14:textId="77777777" w:rsidTr="00F6738A">
        <w:tc>
          <w:tcPr>
            <w:tcW w:w="2262" w:type="dxa"/>
          </w:tcPr>
          <w:p w14:paraId="069AAB8D" w14:textId="2C0E1EF0" w:rsidR="0019111C" w:rsidRPr="0019111C" w:rsidRDefault="0019111C" w:rsidP="007754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Supporting evidence submitted</w:t>
            </w:r>
          </w:p>
        </w:tc>
        <w:tc>
          <w:tcPr>
            <w:tcW w:w="6744" w:type="dxa"/>
          </w:tcPr>
          <w:p w14:paraId="5DF79F8C" w14:textId="25D595BB" w:rsidR="0019111C" w:rsidRDefault="0019111C" w:rsidP="007754AC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*</w:t>
            </w:r>
            <w:r w:rsidR="00F6738A">
              <w:rPr>
                <w:i/>
                <w:iCs/>
                <w:sz w:val="24"/>
                <w:szCs w:val="24"/>
              </w:rPr>
              <w:t>Appropriate evidence will be required for exemption on medical grounds.  If on academic grounds, a statement from your supervisors will be required.</w:t>
            </w:r>
          </w:p>
          <w:p w14:paraId="349BC0FE" w14:textId="77777777" w:rsidR="0019111C" w:rsidRDefault="0019111C" w:rsidP="007754AC">
            <w:pPr>
              <w:rPr>
                <w:i/>
                <w:iCs/>
                <w:sz w:val="24"/>
                <w:szCs w:val="24"/>
              </w:rPr>
            </w:pPr>
          </w:p>
          <w:p w14:paraId="68201AEE" w14:textId="77777777" w:rsidR="0019111C" w:rsidRDefault="0019111C" w:rsidP="007754AC">
            <w:pPr>
              <w:rPr>
                <w:i/>
                <w:iCs/>
                <w:sz w:val="24"/>
                <w:szCs w:val="24"/>
              </w:rPr>
            </w:pPr>
          </w:p>
          <w:p w14:paraId="0F0C1C38" w14:textId="77777777" w:rsidR="0019111C" w:rsidRDefault="0019111C" w:rsidP="007754AC">
            <w:pPr>
              <w:rPr>
                <w:i/>
                <w:iCs/>
                <w:sz w:val="24"/>
                <w:szCs w:val="24"/>
              </w:rPr>
            </w:pPr>
          </w:p>
          <w:p w14:paraId="3837036B" w14:textId="77777777" w:rsidR="0019111C" w:rsidRDefault="0019111C" w:rsidP="007754AC">
            <w:pPr>
              <w:rPr>
                <w:i/>
                <w:iCs/>
                <w:sz w:val="24"/>
                <w:szCs w:val="24"/>
              </w:rPr>
            </w:pPr>
          </w:p>
          <w:p w14:paraId="3BC5AADA" w14:textId="77777777" w:rsidR="0019111C" w:rsidRDefault="0019111C" w:rsidP="007754AC">
            <w:pPr>
              <w:rPr>
                <w:i/>
                <w:iCs/>
                <w:sz w:val="24"/>
                <w:szCs w:val="24"/>
              </w:rPr>
            </w:pPr>
          </w:p>
          <w:p w14:paraId="76B3EAEE" w14:textId="17A58345" w:rsidR="0019111C" w:rsidRPr="0019111C" w:rsidRDefault="0019111C" w:rsidP="007754AC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515765FB" w14:textId="77777777" w:rsidR="0019111C" w:rsidRDefault="0019111C" w:rsidP="007754A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7"/>
        <w:gridCol w:w="6319"/>
      </w:tblGrid>
      <w:tr w:rsidR="0019111C" w:rsidRPr="0019111C" w14:paraId="57A229E2" w14:textId="77777777" w:rsidTr="0019111C">
        <w:tc>
          <w:tcPr>
            <w:tcW w:w="9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05CEAA3" w14:textId="1A78A79F" w:rsidR="0019111C" w:rsidRPr="0019111C" w:rsidRDefault="0019111C" w:rsidP="00C9409C">
            <w:pPr>
              <w:rPr>
                <w:b/>
                <w:bCs/>
                <w:i/>
                <w:iCs/>
              </w:rPr>
            </w:pPr>
            <w:r w:rsidRPr="0019111C">
              <w:rPr>
                <w:b/>
                <w:bCs/>
                <w:i/>
                <w:iCs/>
              </w:rPr>
              <w:t>To be completed by the DTP Hub</w:t>
            </w:r>
          </w:p>
        </w:tc>
      </w:tr>
      <w:tr w:rsidR="0019111C" w:rsidRPr="0019111C" w14:paraId="11E66EDC" w14:textId="77777777" w:rsidTr="0019111C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F053037" w14:textId="006E01E0" w:rsidR="0019111C" w:rsidRPr="0019111C" w:rsidRDefault="0019111C" w:rsidP="00C9409C">
            <w:r w:rsidRPr="0019111C">
              <w:t>Date request received</w:t>
            </w:r>
          </w:p>
        </w:tc>
        <w:tc>
          <w:tcPr>
            <w:tcW w:w="6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5178217" w14:textId="77777777" w:rsidR="0019111C" w:rsidRPr="0019111C" w:rsidRDefault="0019111C" w:rsidP="00C9409C"/>
        </w:tc>
      </w:tr>
      <w:tr w:rsidR="0019111C" w:rsidRPr="0019111C" w14:paraId="785F5360" w14:textId="77777777" w:rsidTr="0019111C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037961F" w14:textId="14AF5B8F" w:rsidR="0019111C" w:rsidRPr="0019111C" w:rsidRDefault="0019111C" w:rsidP="00C9409C">
            <w:r w:rsidRPr="0019111C">
              <w:t>Supporting evidence received</w:t>
            </w:r>
          </w:p>
        </w:tc>
        <w:tc>
          <w:tcPr>
            <w:tcW w:w="6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F86FB30" w14:textId="77777777" w:rsidR="0019111C" w:rsidRPr="0019111C" w:rsidRDefault="0019111C" w:rsidP="00C9409C"/>
        </w:tc>
      </w:tr>
      <w:tr w:rsidR="0019111C" w:rsidRPr="0019111C" w14:paraId="1F827EA5" w14:textId="77777777" w:rsidTr="0019111C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C0E7C4A" w14:textId="6609C842" w:rsidR="0019111C" w:rsidRPr="0019111C" w:rsidRDefault="0019111C" w:rsidP="0019111C">
            <w:r w:rsidRPr="0019111C">
              <w:t>Authorised Y/N</w:t>
            </w:r>
          </w:p>
        </w:tc>
        <w:tc>
          <w:tcPr>
            <w:tcW w:w="6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2C30ACF" w14:textId="77777777" w:rsidR="0019111C" w:rsidRPr="0019111C" w:rsidRDefault="0019111C" w:rsidP="0019111C"/>
        </w:tc>
      </w:tr>
      <w:tr w:rsidR="0019111C" w:rsidRPr="0019111C" w14:paraId="523D8A62" w14:textId="77777777" w:rsidTr="0019111C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C413271" w14:textId="205485BD" w:rsidR="0019111C" w:rsidRPr="0019111C" w:rsidRDefault="0019111C" w:rsidP="0019111C">
            <w:r w:rsidRPr="0019111C">
              <w:t>Date of Authorisation</w:t>
            </w:r>
          </w:p>
        </w:tc>
        <w:tc>
          <w:tcPr>
            <w:tcW w:w="6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C39033A" w14:textId="77777777" w:rsidR="0019111C" w:rsidRPr="0019111C" w:rsidRDefault="0019111C" w:rsidP="0019111C"/>
        </w:tc>
      </w:tr>
      <w:tr w:rsidR="00F72B11" w:rsidRPr="0019111C" w14:paraId="0EBA8F8C" w14:textId="77777777" w:rsidTr="0019111C"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4988CF7" w14:textId="18DEE761" w:rsidR="00F72B11" w:rsidRPr="0019111C" w:rsidRDefault="00F72B11" w:rsidP="0019111C">
            <w:r>
              <w:t>Reason for Rejection</w:t>
            </w:r>
          </w:p>
        </w:tc>
        <w:tc>
          <w:tcPr>
            <w:tcW w:w="6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B64A27D" w14:textId="77777777" w:rsidR="00F72B11" w:rsidRPr="0019111C" w:rsidRDefault="00F72B11" w:rsidP="0019111C"/>
        </w:tc>
      </w:tr>
      <w:tr w:rsidR="0019111C" w:rsidRPr="0019111C" w14:paraId="6B500D7B" w14:textId="77777777" w:rsidTr="0019111C">
        <w:tc>
          <w:tcPr>
            <w:tcW w:w="9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03AD027" w14:textId="26975878" w:rsidR="0019111C" w:rsidRPr="0019111C" w:rsidRDefault="0019111C" w:rsidP="0019111C">
            <w:pPr>
              <w:rPr>
                <w:i/>
                <w:iCs/>
              </w:rPr>
            </w:pPr>
            <w:r w:rsidRPr="0019111C">
              <w:rPr>
                <w:i/>
                <w:iCs/>
              </w:rPr>
              <w:t>Exclusions will be authorised by the DTP Director, Professor Emma Kidd</w:t>
            </w:r>
          </w:p>
        </w:tc>
      </w:tr>
    </w:tbl>
    <w:p w14:paraId="1C70B9AE" w14:textId="37D40A34" w:rsidR="00D741FE" w:rsidRDefault="00AE6121" w:rsidP="00D741FE">
      <w:pPr>
        <w:jc w:val="center"/>
      </w:pPr>
      <w:r>
        <w:t xml:space="preserve"> </w:t>
      </w:r>
    </w:p>
    <w:sectPr w:rsidR="00D741FE" w:rsidSect="00D741FE">
      <w:headerReference w:type="default" r:id="rId11"/>
      <w:footerReference w:type="default" r:id="rId12"/>
      <w:pgSz w:w="11906" w:h="16838"/>
      <w:pgMar w:top="1715" w:right="1440" w:bottom="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23F7A" w14:textId="77777777" w:rsidR="008019F2" w:rsidRDefault="008019F2" w:rsidP="00FF59E5">
      <w:pPr>
        <w:spacing w:after="0" w:line="240" w:lineRule="auto"/>
      </w:pPr>
      <w:r>
        <w:separator/>
      </w:r>
    </w:p>
  </w:endnote>
  <w:endnote w:type="continuationSeparator" w:id="0">
    <w:p w14:paraId="39AA46FE" w14:textId="77777777" w:rsidR="008019F2" w:rsidRDefault="008019F2" w:rsidP="00FF59E5">
      <w:pPr>
        <w:spacing w:after="0" w:line="240" w:lineRule="auto"/>
      </w:pPr>
      <w:r>
        <w:continuationSeparator/>
      </w:r>
    </w:p>
  </w:endnote>
  <w:endnote w:type="continuationNotice" w:id="1">
    <w:p w14:paraId="42323C21" w14:textId="77777777" w:rsidR="008019F2" w:rsidRDefault="008019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5B7D1" w14:textId="43927469" w:rsidR="00006ECD" w:rsidRDefault="00006ECD" w:rsidP="00006ECD"/>
  <w:p w14:paraId="5065211E" w14:textId="77777777" w:rsidR="00006ECD" w:rsidRDefault="00006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6347C" w14:textId="77777777" w:rsidR="008019F2" w:rsidRDefault="008019F2" w:rsidP="00FF59E5">
      <w:pPr>
        <w:spacing w:after="0" w:line="240" w:lineRule="auto"/>
      </w:pPr>
      <w:r>
        <w:separator/>
      </w:r>
    </w:p>
  </w:footnote>
  <w:footnote w:type="continuationSeparator" w:id="0">
    <w:p w14:paraId="72B7BBF5" w14:textId="77777777" w:rsidR="008019F2" w:rsidRDefault="008019F2" w:rsidP="00FF59E5">
      <w:pPr>
        <w:spacing w:after="0" w:line="240" w:lineRule="auto"/>
      </w:pPr>
      <w:r>
        <w:continuationSeparator/>
      </w:r>
    </w:p>
  </w:footnote>
  <w:footnote w:type="continuationNotice" w:id="1">
    <w:p w14:paraId="155AC226" w14:textId="77777777" w:rsidR="008019F2" w:rsidRDefault="008019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FD41F" w14:textId="1E63F802" w:rsidR="00FF59E5" w:rsidRDefault="00BF56B0" w:rsidP="00E166FD">
    <w:pPr>
      <w:pStyle w:val="Header"/>
      <w:tabs>
        <w:tab w:val="clear" w:pos="4513"/>
        <w:tab w:val="center" w:pos="4962"/>
      </w:tabs>
    </w:pPr>
    <w:r>
      <w:rPr>
        <w:noProof/>
      </w:rPr>
      <w:drawing>
        <wp:inline distT="0" distB="0" distL="0" distR="0" wp14:anchorId="5DD76AB6" wp14:editId="02C37755">
          <wp:extent cx="5731510" cy="695325"/>
          <wp:effectExtent l="0" t="0" r="2540" b="9525"/>
          <wp:docPr id="44552751" name="Picture 5" descr="A logo with blue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52751" name="Picture 5" descr="A logo with blue dot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59E5">
      <w:t xml:space="preserve">        </w:t>
    </w:r>
    <w:r w:rsidR="00E166FD">
      <w:t xml:space="preserve">                                                          </w:t>
    </w:r>
    <w:r w:rsidR="00FF59E5">
      <w:t xml:space="preserve">                                      </w:t>
    </w:r>
    <w:r w:rsidR="00E166FD">
      <w:t xml:space="preserve">                                  </w:t>
    </w:r>
    <w:r w:rsidR="00FF59E5">
      <w:t xml:space="preserve"> </w:t>
    </w:r>
    <w:r w:rsidR="00E166FD">
      <w:t xml:space="preserve">            </w:t>
    </w:r>
    <w:r w:rsidR="00FF59E5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5C6B"/>
    <w:multiLevelType w:val="hybridMultilevel"/>
    <w:tmpl w:val="8F4A8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221F6"/>
    <w:multiLevelType w:val="hybridMultilevel"/>
    <w:tmpl w:val="18FAB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35D09"/>
    <w:multiLevelType w:val="multilevel"/>
    <w:tmpl w:val="D3EA3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8A516D"/>
    <w:multiLevelType w:val="hybridMultilevel"/>
    <w:tmpl w:val="C2DC0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66634">
    <w:abstractNumId w:val="1"/>
  </w:num>
  <w:num w:numId="2" w16cid:durableId="1963265989">
    <w:abstractNumId w:val="0"/>
  </w:num>
  <w:num w:numId="3" w16cid:durableId="1337684964">
    <w:abstractNumId w:val="2"/>
  </w:num>
  <w:num w:numId="4" w16cid:durableId="1084494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E5"/>
    <w:rsid w:val="00006ECD"/>
    <w:rsid w:val="00024C80"/>
    <w:rsid w:val="0004132A"/>
    <w:rsid w:val="00047A10"/>
    <w:rsid w:val="00051339"/>
    <w:rsid w:val="00057352"/>
    <w:rsid w:val="00065B58"/>
    <w:rsid w:val="000674EE"/>
    <w:rsid w:val="00080F65"/>
    <w:rsid w:val="0008417D"/>
    <w:rsid w:val="000F060C"/>
    <w:rsid w:val="000F4ED6"/>
    <w:rsid w:val="00105206"/>
    <w:rsid w:val="00105D56"/>
    <w:rsid w:val="00113246"/>
    <w:rsid w:val="0011344A"/>
    <w:rsid w:val="001204B8"/>
    <w:rsid w:val="001529C8"/>
    <w:rsid w:val="0016016B"/>
    <w:rsid w:val="00167378"/>
    <w:rsid w:val="0019111C"/>
    <w:rsid w:val="0019182C"/>
    <w:rsid w:val="001B64BF"/>
    <w:rsid w:val="001D0CC0"/>
    <w:rsid w:val="001E27F1"/>
    <w:rsid w:val="001E3F4F"/>
    <w:rsid w:val="002023C7"/>
    <w:rsid w:val="00213510"/>
    <w:rsid w:val="002413DD"/>
    <w:rsid w:val="00262DF7"/>
    <w:rsid w:val="00286AA7"/>
    <w:rsid w:val="002924BC"/>
    <w:rsid w:val="003054A1"/>
    <w:rsid w:val="003268DB"/>
    <w:rsid w:val="00334DB8"/>
    <w:rsid w:val="00335CD5"/>
    <w:rsid w:val="00355D2C"/>
    <w:rsid w:val="003A4EAC"/>
    <w:rsid w:val="003B23AE"/>
    <w:rsid w:val="003B2DC5"/>
    <w:rsid w:val="003D5368"/>
    <w:rsid w:val="00417FB6"/>
    <w:rsid w:val="00436D13"/>
    <w:rsid w:val="00447D6A"/>
    <w:rsid w:val="00454847"/>
    <w:rsid w:val="0046608D"/>
    <w:rsid w:val="00472A05"/>
    <w:rsid w:val="00496CBA"/>
    <w:rsid w:val="004B06CF"/>
    <w:rsid w:val="004B4DAC"/>
    <w:rsid w:val="004C7953"/>
    <w:rsid w:val="004D5DE1"/>
    <w:rsid w:val="004E6121"/>
    <w:rsid w:val="005127EF"/>
    <w:rsid w:val="0052398B"/>
    <w:rsid w:val="00525328"/>
    <w:rsid w:val="005358BF"/>
    <w:rsid w:val="0054278C"/>
    <w:rsid w:val="00543FE7"/>
    <w:rsid w:val="005679D4"/>
    <w:rsid w:val="00567D07"/>
    <w:rsid w:val="00573BF3"/>
    <w:rsid w:val="00591277"/>
    <w:rsid w:val="005B0380"/>
    <w:rsid w:val="005C2495"/>
    <w:rsid w:val="005C509A"/>
    <w:rsid w:val="005F3D3D"/>
    <w:rsid w:val="006048A4"/>
    <w:rsid w:val="00616469"/>
    <w:rsid w:val="0061784A"/>
    <w:rsid w:val="00621D08"/>
    <w:rsid w:val="00631464"/>
    <w:rsid w:val="0064010B"/>
    <w:rsid w:val="006507DE"/>
    <w:rsid w:val="00661D05"/>
    <w:rsid w:val="006B3E10"/>
    <w:rsid w:val="006C30A7"/>
    <w:rsid w:val="006D2EFB"/>
    <w:rsid w:val="006E07F8"/>
    <w:rsid w:val="006F60C8"/>
    <w:rsid w:val="00706CD5"/>
    <w:rsid w:val="00727F82"/>
    <w:rsid w:val="00751049"/>
    <w:rsid w:val="00757992"/>
    <w:rsid w:val="007754AC"/>
    <w:rsid w:val="00792CE9"/>
    <w:rsid w:val="00797EE9"/>
    <w:rsid w:val="007B5F84"/>
    <w:rsid w:val="007C1452"/>
    <w:rsid w:val="007D16C0"/>
    <w:rsid w:val="008019F2"/>
    <w:rsid w:val="00813424"/>
    <w:rsid w:val="00816BF4"/>
    <w:rsid w:val="00831A13"/>
    <w:rsid w:val="00833C66"/>
    <w:rsid w:val="00836D02"/>
    <w:rsid w:val="0085450B"/>
    <w:rsid w:val="0086081B"/>
    <w:rsid w:val="008A44D7"/>
    <w:rsid w:val="008B6A66"/>
    <w:rsid w:val="008C1F81"/>
    <w:rsid w:val="008D245B"/>
    <w:rsid w:val="008F4EA0"/>
    <w:rsid w:val="008F6355"/>
    <w:rsid w:val="0095196E"/>
    <w:rsid w:val="00954251"/>
    <w:rsid w:val="00977981"/>
    <w:rsid w:val="00994213"/>
    <w:rsid w:val="009B46FD"/>
    <w:rsid w:val="009D265D"/>
    <w:rsid w:val="009D58F2"/>
    <w:rsid w:val="009E2A9F"/>
    <w:rsid w:val="009E61F3"/>
    <w:rsid w:val="009E65FA"/>
    <w:rsid w:val="009F2284"/>
    <w:rsid w:val="00A0125F"/>
    <w:rsid w:val="00A11FC6"/>
    <w:rsid w:val="00A17191"/>
    <w:rsid w:val="00A23ED1"/>
    <w:rsid w:val="00A25F5E"/>
    <w:rsid w:val="00A32D07"/>
    <w:rsid w:val="00A41B91"/>
    <w:rsid w:val="00A47F5C"/>
    <w:rsid w:val="00A70907"/>
    <w:rsid w:val="00A80A0A"/>
    <w:rsid w:val="00A84EB7"/>
    <w:rsid w:val="00A949C8"/>
    <w:rsid w:val="00AC4FC6"/>
    <w:rsid w:val="00AD41AD"/>
    <w:rsid w:val="00AE6121"/>
    <w:rsid w:val="00AF1A2D"/>
    <w:rsid w:val="00B03560"/>
    <w:rsid w:val="00B1649C"/>
    <w:rsid w:val="00B21489"/>
    <w:rsid w:val="00B25BF6"/>
    <w:rsid w:val="00B3402F"/>
    <w:rsid w:val="00B5497B"/>
    <w:rsid w:val="00B56265"/>
    <w:rsid w:val="00B57BDE"/>
    <w:rsid w:val="00B61A71"/>
    <w:rsid w:val="00B64F90"/>
    <w:rsid w:val="00BA4C45"/>
    <w:rsid w:val="00BD4AFF"/>
    <w:rsid w:val="00BE6B4D"/>
    <w:rsid w:val="00BF56B0"/>
    <w:rsid w:val="00C00ECA"/>
    <w:rsid w:val="00C030F6"/>
    <w:rsid w:val="00C049EE"/>
    <w:rsid w:val="00C06B46"/>
    <w:rsid w:val="00C148AB"/>
    <w:rsid w:val="00C17532"/>
    <w:rsid w:val="00CA09E0"/>
    <w:rsid w:val="00CD1665"/>
    <w:rsid w:val="00CE1442"/>
    <w:rsid w:val="00CE5A2F"/>
    <w:rsid w:val="00D1295B"/>
    <w:rsid w:val="00D24CAC"/>
    <w:rsid w:val="00D309B4"/>
    <w:rsid w:val="00D42DEB"/>
    <w:rsid w:val="00D741FE"/>
    <w:rsid w:val="00D86487"/>
    <w:rsid w:val="00D9481B"/>
    <w:rsid w:val="00DA3FFC"/>
    <w:rsid w:val="00DA7E86"/>
    <w:rsid w:val="00DC7255"/>
    <w:rsid w:val="00DE3E73"/>
    <w:rsid w:val="00DE6119"/>
    <w:rsid w:val="00DE771A"/>
    <w:rsid w:val="00DF20AE"/>
    <w:rsid w:val="00DF2E33"/>
    <w:rsid w:val="00DF7335"/>
    <w:rsid w:val="00E05079"/>
    <w:rsid w:val="00E05553"/>
    <w:rsid w:val="00E166FD"/>
    <w:rsid w:val="00E2559C"/>
    <w:rsid w:val="00E839DF"/>
    <w:rsid w:val="00E91066"/>
    <w:rsid w:val="00E9265D"/>
    <w:rsid w:val="00E9392F"/>
    <w:rsid w:val="00ED157A"/>
    <w:rsid w:val="00ED6219"/>
    <w:rsid w:val="00EF3067"/>
    <w:rsid w:val="00F02521"/>
    <w:rsid w:val="00F10930"/>
    <w:rsid w:val="00F24B76"/>
    <w:rsid w:val="00F5416D"/>
    <w:rsid w:val="00F66D29"/>
    <w:rsid w:val="00F6738A"/>
    <w:rsid w:val="00F72B11"/>
    <w:rsid w:val="00F76DB2"/>
    <w:rsid w:val="00FF3AEF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FF59"/>
  <w15:chartTrackingRefBased/>
  <w15:docId w15:val="{FC37B647-6F8B-45C0-9D6D-927FB1CC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9E5"/>
  </w:style>
  <w:style w:type="paragraph" w:styleId="Footer">
    <w:name w:val="footer"/>
    <w:basedOn w:val="Normal"/>
    <w:link w:val="FooterChar"/>
    <w:uiPriority w:val="99"/>
    <w:unhideWhenUsed/>
    <w:rsid w:val="00FF5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9E5"/>
  </w:style>
  <w:style w:type="table" w:styleId="TableGrid">
    <w:name w:val="Table Grid"/>
    <w:basedOn w:val="TableNormal"/>
    <w:uiPriority w:val="39"/>
    <w:rsid w:val="00FF5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35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8F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0125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62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DF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5497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2D0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64F90"/>
    <w:rPr>
      <w:b/>
      <w:bCs/>
    </w:rPr>
  </w:style>
  <w:style w:type="character" w:customStyle="1" w:styleId="markfgdrreft9">
    <w:name w:val="markfgdrreft9"/>
    <w:basedOn w:val="DefaultParagraphFont"/>
    <w:rsid w:val="006F60C8"/>
  </w:style>
  <w:style w:type="character" w:customStyle="1" w:styleId="markruhlhr9g4">
    <w:name w:val="markruhlhr9g4"/>
    <w:basedOn w:val="DefaultParagraphFont"/>
    <w:rsid w:val="006F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40a4f3-18e9-47ee-815d-d8efb5b86f02">
      <Terms xmlns="http://schemas.microsoft.com/office/infopath/2007/PartnerControls"/>
    </lcf76f155ced4ddcb4097134ff3c332f>
    <TaxCatchAll xmlns="1c80b801-c901-434c-be76-837ae49cde2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A16D34B8739469B6A774E084C3115" ma:contentTypeVersion="17" ma:contentTypeDescription="Create a new document." ma:contentTypeScope="" ma:versionID="ce3d36bad0ae2a4c21f612b927da58b8">
  <xsd:schema xmlns:xsd="http://www.w3.org/2001/XMLSchema" xmlns:xs="http://www.w3.org/2001/XMLSchema" xmlns:p="http://schemas.microsoft.com/office/2006/metadata/properties" xmlns:ns2="d940a4f3-18e9-47ee-815d-d8efb5b86f02" xmlns:ns3="1c80b801-c901-434c-be76-837ae49cde2a" targetNamespace="http://schemas.microsoft.com/office/2006/metadata/properties" ma:root="true" ma:fieldsID="0815883883116e59f959951fdeac0c01" ns2:_="" ns3:_="">
    <xsd:import namespace="d940a4f3-18e9-47ee-815d-d8efb5b86f02"/>
    <xsd:import namespace="1c80b801-c901-434c-be76-837ae49cd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0a4f3-18e9-47ee-815d-d8efb5b86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ecea-4c58-4b7b-bf2a-1dd87d041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0b801-c901-434c-be76-837ae49cd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81c3fd-212e-4fe4-bc01-49eb0e2b96c6}" ma:internalName="TaxCatchAll" ma:showField="CatchAllData" ma:web="1c80b801-c901-434c-be76-837ae49cd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57F6B-6928-4272-BBD8-A254369643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B25E39-E5FE-47D5-AB31-30CCF2648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C6C8C-582A-4530-9A87-26FCFF703902}">
  <ds:schemaRefs>
    <ds:schemaRef ds:uri="http://schemas.microsoft.com/office/2006/metadata/properties"/>
    <ds:schemaRef ds:uri="http://schemas.microsoft.com/office/infopath/2007/PartnerControls"/>
    <ds:schemaRef ds:uri="d940a4f3-18e9-47ee-815d-d8efb5b86f02"/>
    <ds:schemaRef ds:uri="1c80b801-c901-434c-be76-837ae49cde2a"/>
  </ds:schemaRefs>
</ds:datastoreItem>
</file>

<file path=customXml/itemProps4.xml><?xml version="1.0" encoding="utf-8"?>
<ds:datastoreItem xmlns:ds="http://schemas.openxmlformats.org/officeDocument/2006/customXml" ds:itemID="{50D63EE3-49D5-400A-BFD6-B87396214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0a4f3-18e9-47ee-815d-d8efb5b86f02"/>
    <ds:schemaRef ds:uri="1c80b801-c901-434c-be76-837ae49cd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752</CharactersWithSpaces>
  <SharedDoc>false</SharedDoc>
  <HLinks>
    <vt:vector size="18" baseType="variant">
      <vt:variant>
        <vt:i4>4128795</vt:i4>
      </vt:variant>
      <vt:variant>
        <vt:i4>6</vt:i4>
      </vt:variant>
      <vt:variant>
        <vt:i4>0</vt:i4>
      </vt:variant>
      <vt:variant>
        <vt:i4>5</vt:i4>
      </vt:variant>
      <vt:variant>
        <vt:lpwstr>mailto:swbio-dtp@bristol.ac.uk</vt:lpwstr>
      </vt:variant>
      <vt:variant>
        <vt:lpwstr/>
      </vt:variant>
      <vt:variant>
        <vt:i4>1966091</vt:i4>
      </vt:variant>
      <vt:variant>
        <vt:i4>3</vt:i4>
      </vt:variant>
      <vt:variant>
        <vt:i4>0</vt:i4>
      </vt:variant>
      <vt:variant>
        <vt:i4>5</vt:i4>
      </vt:variant>
      <vt:variant>
        <vt:lpwstr>https://www.swbio.ac.uk/internships/students/</vt:lpwstr>
      </vt:variant>
      <vt:variant>
        <vt:lpwstr/>
      </vt:variant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https://www.swbio.ac.uk/internships/students/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 Southern</dc:creator>
  <cp:keywords/>
  <dc:description/>
  <cp:lastModifiedBy>Helen Hickson</cp:lastModifiedBy>
  <cp:revision>7</cp:revision>
  <cp:lastPrinted>2016-05-23T10:21:00Z</cp:lastPrinted>
  <dcterms:created xsi:type="dcterms:W3CDTF">2024-08-20T08:19:00Z</dcterms:created>
  <dcterms:modified xsi:type="dcterms:W3CDTF">2024-09-25T13:10:00Z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0x010100667A16D34B8739469B6A774E084C3115</vt:lpwstr>
  </property>
  <property fmtid="{D5CDD505-2E9C-101B-9397-08002B2CF9AE}" pid="3" name="MediaServiceImageTags">
    <vt:lpwstr/>
  </property>
</Properties>
</file>